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DD68" w14:textId="77777777" w:rsidR="00722E97" w:rsidRDefault="00722E97">
      <w:pPr>
        <w:ind w:left="1680" w:hangingChars="800" w:hanging="1680"/>
        <w:rPr>
          <w:rFonts w:hint="eastAsia"/>
        </w:rPr>
      </w:pPr>
      <w:r>
        <w:rPr>
          <w:rFonts w:hint="eastAsia"/>
        </w:rPr>
        <w:t>（別紙様式</w:t>
      </w:r>
      <w:r w:rsidR="00867910">
        <w:rPr>
          <w:rFonts w:hint="eastAsia"/>
        </w:rPr>
        <w:t>４</w:t>
      </w:r>
      <w:r>
        <w:rPr>
          <w:rFonts w:hint="eastAsia"/>
        </w:rPr>
        <w:t>）</w:t>
      </w:r>
    </w:p>
    <w:p w14:paraId="34BC8598" w14:textId="77777777" w:rsidR="00722E97" w:rsidRDefault="00722E97">
      <w:pPr>
        <w:ind w:left="2240" w:hangingChars="800" w:hanging="224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麦　作　共　励　会　参　加　状　況</w:t>
      </w:r>
    </w:p>
    <w:p w14:paraId="3F5DF581" w14:textId="77777777" w:rsidR="00722E97" w:rsidRDefault="00722E97">
      <w:pPr>
        <w:ind w:left="2240" w:hangingChars="800" w:hanging="2240"/>
        <w:rPr>
          <w:rFonts w:hint="eastAsia"/>
          <w:sz w:val="28"/>
        </w:rPr>
      </w:pPr>
    </w:p>
    <w:p w14:paraId="12A0352D" w14:textId="77777777" w:rsidR="00722E97" w:rsidRDefault="00722E97">
      <w:pPr>
        <w:rPr>
          <w:rFonts w:hint="eastAsia"/>
        </w:rPr>
      </w:pPr>
      <w:r>
        <w:rPr>
          <w:rFonts w:hint="eastAsia"/>
        </w:rPr>
        <w:t>○○ブロック麦作共励会事務局長　殿</w:t>
      </w:r>
    </w:p>
    <w:p w14:paraId="2724B4A0" w14:textId="77777777" w:rsidR="00722E97" w:rsidRDefault="00722E97">
      <w:pPr>
        <w:rPr>
          <w:rFonts w:hint="eastAsia"/>
        </w:rPr>
      </w:pPr>
      <w:r>
        <w:rPr>
          <w:rFonts w:hint="eastAsia"/>
        </w:rPr>
        <w:t>（全国麦作共励会事務局長）</w:t>
      </w:r>
    </w:p>
    <w:p w14:paraId="46321738" w14:textId="77777777" w:rsidR="00722E97" w:rsidRDefault="00722E97">
      <w:pPr>
        <w:rPr>
          <w:rFonts w:hint="eastAsia"/>
        </w:rPr>
      </w:pPr>
    </w:p>
    <w:p w14:paraId="0AB1A8EC" w14:textId="77777777" w:rsidR="00722E97" w:rsidRDefault="00722E97">
      <w:pPr>
        <w:ind w:left="5040"/>
        <w:rPr>
          <w:rFonts w:hint="eastAsia"/>
        </w:rPr>
      </w:pPr>
      <w:r>
        <w:rPr>
          <w:rFonts w:hint="eastAsia"/>
        </w:rPr>
        <w:t>○○都道府県麦作共励会事務局長</w:t>
      </w:r>
    </w:p>
    <w:p w14:paraId="5CAA1696" w14:textId="77777777" w:rsidR="00722E97" w:rsidRDefault="00722E97">
      <w:pPr>
        <w:ind w:left="5040"/>
        <w:rPr>
          <w:rFonts w:hint="eastAsia"/>
        </w:rPr>
      </w:pPr>
      <w:r>
        <w:rPr>
          <w:rFonts w:hint="eastAsia"/>
        </w:rPr>
        <w:t>（○○ブロック）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4"/>
        <w:gridCol w:w="6"/>
        <w:gridCol w:w="1422"/>
        <w:gridCol w:w="6"/>
        <w:gridCol w:w="887"/>
        <w:gridCol w:w="6"/>
        <w:gridCol w:w="887"/>
        <w:gridCol w:w="6"/>
        <w:gridCol w:w="889"/>
        <w:gridCol w:w="6"/>
        <w:gridCol w:w="902"/>
        <w:gridCol w:w="6"/>
        <w:gridCol w:w="872"/>
        <w:gridCol w:w="6"/>
        <w:gridCol w:w="889"/>
      </w:tblGrid>
      <w:tr w:rsidR="00722E97" w14:paraId="72D394BA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719" w:type="dxa"/>
            <w:vMerge w:val="restart"/>
          </w:tcPr>
          <w:p w14:paraId="043162D2" w14:textId="77777777" w:rsidR="00722E97" w:rsidRDefault="00722E9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都道府県名</w:t>
            </w:r>
          </w:p>
          <w:p w14:paraId="75A8BC19" w14:textId="77777777" w:rsidR="00722E97" w:rsidRDefault="00722E97">
            <w:pPr>
              <w:rPr>
                <w:rFonts w:hint="eastAsia"/>
              </w:rPr>
            </w:pPr>
            <w:r>
              <w:rPr>
                <w:rFonts w:hint="eastAsia"/>
              </w:rPr>
              <w:t>（ブロック名）</w:t>
            </w:r>
          </w:p>
        </w:tc>
        <w:tc>
          <w:tcPr>
            <w:tcW w:w="1440" w:type="dxa"/>
            <w:gridSpan w:val="2"/>
            <w:vMerge w:val="restart"/>
          </w:tcPr>
          <w:p w14:paraId="6544F28E" w14:textId="77777777" w:rsidR="00722E97" w:rsidRDefault="00722E9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市町村名</w:t>
            </w:r>
          </w:p>
          <w:p w14:paraId="211A2BF2" w14:textId="77777777" w:rsidR="00722E97" w:rsidRDefault="00722E9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（県　名）</w:t>
            </w:r>
          </w:p>
        </w:tc>
        <w:tc>
          <w:tcPr>
            <w:tcW w:w="2700" w:type="dxa"/>
            <w:gridSpan w:val="6"/>
          </w:tcPr>
          <w:p w14:paraId="0414AE25" w14:textId="77777777" w:rsidR="00722E97" w:rsidRDefault="00722E97">
            <w:pPr>
              <w:ind w:left="1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　年　度</w:t>
            </w:r>
          </w:p>
        </w:tc>
        <w:tc>
          <w:tcPr>
            <w:tcW w:w="2700" w:type="dxa"/>
            <w:gridSpan w:val="6"/>
          </w:tcPr>
          <w:p w14:paraId="28698301" w14:textId="77777777" w:rsidR="00722E97" w:rsidRDefault="00722E97">
            <w:pPr>
              <w:ind w:left="14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　年　度</w:t>
            </w:r>
          </w:p>
        </w:tc>
      </w:tr>
      <w:tr w:rsidR="00722E97" w14:paraId="0DCABA7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719" w:type="dxa"/>
            <w:vMerge/>
          </w:tcPr>
          <w:p w14:paraId="39FD9BD5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1440" w:type="dxa"/>
            <w:gridSpan w:val="2"/>
            <w:vMerge/>
          </w:tcPr>
          <w:p w14:paraId="51500262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057858CD" w14:textId="77777777" w:rsidR="00722E97" w:rsidRDefault="00722E97">
            <w:pPr>
              <w:rPr>
                <w:rFonts w:hint="eastAsia"/>
              </w:rPr>
            </w:pPr>
            <w:r>
              <w:rPr>
                <w:rFonts w:hint="eastAsia"/>
              </w:rPr>
              <w:t>農　家</w:t>
            </w:r>
          </w:p>
        </w:tc>
        <w:tc>
          <w:tcPr>
            <w:tcW w:w="900" w:type="dxa"/>
            <w:gridSpan w:val="2"/>
          </w:tcPr>
          <w:p w14:paraId="74F352DD" w14:textId="77777777" w:rsidR="00722E97" w:rsidRDefault="00722E97">
            <w:r>
              <w:rPr>
                <w:rFonts w:hint="eastAsia"/>
              </w:rPr>
              <w:t>集　団</w:t>
            </w:r>
          </w:p>
        </w:tc>
        <w:tc>
          <w:tcPr>
            <w:tcW w:w="900" w:type="dxa"/>
            <w:gridSpan w:val="2"/>
          </w:tcPr>
          <w:p w14:paraId="35BED070" w14:textId="77777777" w:rsidR="00722E97" w:rsidRDefault="00722E97">
            <w:pPr>
              <w:ind w:left="141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14:paraId="744F1EBE" w14:textId="77777777" w:rsidR="00722E97" w:rsidRDefault="00722E97">
            <w:pPr>
              <w:rPr>
                <w:rFonts w:hint="eastAsia"/>
              </w:rPr>
            </w:pPr>
            <w:r>
              <w:rPr>
                <w:rFonts w:hint="eastAsia"/>
              </w:rPr>
              <w:t>農　家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8DC" w14:textId="77777777" w:rsidR="00722E97" w:rsidRDefault="00722E97">
            <w:r>
              <w:rPr>
                <w:rFonts w:hint="eastAsia"/>
              </w:rPr>
              <w:t>集　団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</w:tcBorders>
          </w:tcPr>
          <w:p w14:paraId="3D6CB0E3" w14:textId="77777777" w:rsidR="00722E97" w:rsidRDefault="00722E97">
            <w:pPr>
              <w:ind w:left="141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722E97" w14:paraId="2BF6B6C8" w14:textId="77777777">
        <w:tblPrEx>
          <w:tblCellMar>
            <w:top w:w="0" w:type="dxa"/>
            <w:bottom w:w="0" w:type="dxa"/>
          </w:tblCellMar>
        </w:tblPrEx>
        <w:trPr>
          <w:trHeight w:val="8235"/>
        </w:trPr>
        <w:tc>
          <w:tcPr>
            <w:tcW w:w="1725" w:type="dxa"/>
            <w:gridSpan w:val="2"/>
          </w:tcPr>
          <w:p w14:paraId="355F9A48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1440" w:type="dxa"/>
            <w:gridSpan w:val="2"/>
          </w:tcPr>
          <w:p w14:paraId="2FAE8117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549B2D64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60292D98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26C6F903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15" w:type="dxa"/>
            <w:gridSpan w:val="2"/>
          </w:tcPr>
          <w:p w14:paraId="3A4BA4EF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885" w:type="dxa"/>
            <w:gridSpan w:val="2"/>
          </w:tcPr>
          <w:p w14:paraId="03032B30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894" w:type="dxa"/>
          </w:tcPr>
          <w:p w14:paraId="2B9C730E" w14:textId="77777777" w:rsidR="00722E97" w:rsidRDefault="00722E97">
            <w:pPr>
              <w:rPr>
                <w:rFonts w:hint="eastAsia"/>
              </w:rPr>
            </w:pPr>
          </w:p>
        </w:tc>
      </w:tr>
      <w:tr w:rsidR="00722E97" w14:paraId="3061BF8C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725" w:type="dxa"/>
            <w:gridSpan w:val="2"/>
          </w:tcPr>
          <w:p w14:paraId="32CEE735" w14:textId="77777777" w:rsidR="00722E97" w:rsidRDefault="00722E9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40" w:type="dxa"/>
            <w:gridSpan w:val="2"/>
          </w:tcPr>
          <w:p w14:paraId="468899D8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0182D927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13D14CF1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14:paraId="5F816DA0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915" w:type="dxa"/>
            <w:gridSpan w:val="2"/>
          </w:tcPr>
          <w:p w14:paraId="035781B0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885" w:type="dxa"/>
            <w:gridSpan w:val="2"/>
          </w:tcPr>
          <w:p w14:paraId="4F16DD9B" w14:textId="77777777" w:rsidR="00722E97" w:rsidRDefault="00722E97">
            <w:pPr>
              <w:rPr>
                <w:rFonts w:hint="eastAsia"/>
              </w:rPr>
            </w:pPr>
          </w:p>
        </w:tc>
        <w:tc>
          <w:tcPr>
            <w:tcW w:w="894" w:type="dxa"/>
          </w:tcPr>
          <w:p w14:paraId="3B4064A4" w14:textId="77777777" w:rsidR="00722E97" w:rsidRDefault="00722E97">
            <w:pPr>
              <w:rPr>
                <w:rFonts w:hint="eastAsia"/>
              </w:rPr>
            </w:pPr>
          </w:p>
        </w:tc>
      </w:tr>
    </w:tbl>
    <w:p w14:paraId="30FE1AC7" w14:textId="77777777" w:rsidR="00722E97" w:rsidRDefault="00722E97">
      <w:pPr>
        <w:ind w:firstLineChars="100" w:firstLine="210"/>
        <w:rPr>
          <w:rFonts w:hint="eastAsia"/>
        </w:rPr>
      </w:pPr>
    </w:p>
    <w:sectPr w:rsidR="00722E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25451"/>
    <w:multiLevelType w:val="hybridMultilevel"/>
    <w:tmpl w:val="E444B01E"/>
    <w:lvl w:ilvl="0" w:tplc="5EB83210">
      <w:start w:val="5"/>
      <w:numFmt w:val="bullet"/>
      <w:lvlText w:val="○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abstractNum w:abstractNumId="1" w15:restartNumberingAfterBreak="0">
    <w:nsid w:val="47222DE2"/>
    <w:multiLevelType w:val="hybridMultilevel"/>
    <w:tmpl w:val="E8361A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867114"/>
    <w:multiLevelType w:val="hybridMultilevel"/>
    <w:tmpl w:val="D14CF1D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3C5508"/>
    <w:multiLevelType w:val="hybridMultilevel"/>
    <w:tmpl w:val="E1AAC7E0"/>
    <w:lvl w:ilvl="0" w:tplc="ED1AAD2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2917938">
    <w:abstractNumId w:val="1"/>
  </w:num>
  <w:num w:numId="2" w16cid:durableId="911503227">
    <w:abstractNumId w:val="2"/>
  </w:num>
  <w:num w:numId="3" w16cid:durableId="459298807">
    <w:abstractNumId w:val="3"/>
  </w:num>
  <w:num w:numId="4" w16cid:durableId="164863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97"/>
    <w:rsid w:val="000F75B3"/>
    <w:rsid w:val="00555C29"/>
    <w:rsid w:val="00722E97"/>
    <w:rsid w:val="0086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A41068"/>
  <w15:chartTrackingRefBased/>
  <w15:docId w15:val="{774B339E-2925-4EA0-8D28-8AF7FD19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　３）</vt:lpstr>
      <vt:lpstr>（参考　３）</vt:lpstr>
    </vt:vector>
  </TitlesOfParts>
  <Company>社団法人 全国米麦改良協会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　３）</dc:title>
  <dc:subject/>
  <dc:creator>ｍｋ</dc:creator>
  <cp:keywords/>
  <dc:description/>
  <cp:lastModifiedBy>弘美 阿部</cp:lastModifiedBy>
  <cp:revision>2</cp:revision>
  <cp:lastPrinted>2004-10-13T05:13:00Z</cp:lastPrinted>
  <dcterms:created xsi:type="dcterms:W3CDTF">2026-07-24T04:26:00Z</dcterms:created>
  <dcterms:modified xsi:type="dcterms:W3CDTF">2026-07-24T04:26:00Z</dcterms:modified>
</cp:coreProperties>
</file>